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3E" w:rsidRDefault="7F9C8E1B" w:rsidP="000E3656">
      <w:pPr>
        <w:spacing w:after="0" w:line="276" w:lineRule="auto"/>
        <w:jc w:val="center"/>
        <w:rPr>
          <w:sz w:val="36"/>
          <w:szCs w:val="36"/>
        </w:rPr>
      </w:pPr>
      <w:r w:rsidRPr="7F9C8E1B">
        <w:rPr>
          <w:b/>
          <w:bCs/>
          <w:sz w:val="36"/>
          <w:szCs w:val="36"/>
        </w:rPr>
        <w:t>CINERGY®</w:t>
      </w:r>
      <w:r w:rsidRPr="7F9C8E1B">
        <w:rPr>
          <w:sz w:val="36"/>
          <w:szCs w:val="36"/>
        </w:rPr>
        <w:t xml:space="preserve"> CONFLICT MANAGEMENT COACHING</w:t>
      </w:r>
    </w:p>
    <w:p w:rsidR="009A43BF" w:rsidRDefault="009A43BF" w:rsidP="000E3656">
      <w:pPr>
        <w:spacing w:after="0" w:line="276" w:lineRule="auto"/>
        <w:jc w:val="center"/>
        <w:rPr>
          <w:sz w:val="36"/>
          <w:szCs w:val="36"/>
        </w:rPr>
      </w:pPr>
      <w:r w:rsidRPr="009A43BF">
        <w:rPr>
          <w:sz w:val="36"/>
          <w:szCs w:val="36"/>
        </w:rPr>
        <w:t>VIRTUAL TRAINING</w:t>
      </w:r>
      <w:r w:rsidR="00372ED7">
        <w:rPr>
          <w:sz w:val="36"/>
          <w:szCs w:val="36"/>
        </w:rPr>
        <w:t>- CLASS</w:t>
      </w:r>
      <w:r w:rsidR="00E54E52">
        <w:rPr>
          <w:sz w:val="36"/>
          <w:szCs w:val="36"/>
        </w:rPr>
        <w:t>ES</w:t>
      </w:r>
      <w:r w:rsidR="00372ED7">
        <w:rPr>
          <w:sz w:val="36"/>
          <w:szCs w:val="36"/>
        </w:rPr>
        <w:t xml:space="preserve"> AND PRACTICE DATES</w:t>
      </w:r>
    </w:p>
    <w:p w:rsidR="529DEC95" w:rsidRDefault="284760CA" w:rsidP="529DEC95">
      <w:pPr>
        <w:spacing w:after="0" w:line="276" w:lineRule="auto"/>
        <w:jc w:val="center"/>
      </w:pPr>
      <w:r w:rsidRPr="0C9ABD86">
        <w:rPr>
          <w:rFonts w:ascii="Calibri" w:hAnsi="Calibri"/>
          <w:sz w:val="36"/>
          <w:szCs w:val="36"/>
        </w:rPr>
        <w:t xml:space="preserve">January </w:t>
      </w:r>
      <w:r w:rsidR="4A7CBBC7" w:rsidRPr="0C9ABD86">
        <w:rPr>
          <w:rFonts w:ascii="Calibri" w:hAnsi="Calibri"/>
          <w:sz w:val="36"/>
          <w:szCs w:val="36"/>
        </w:rPr>
        <w:t>5-22, 2027</w:t>
      </w:r>
    </w:p>
    <w:p w:rsidR="0C9ABD86" w:rsidRDefault="0C9ABD86" w:rsidP="5F4AF7D2">
      <w:pPr>
        <w:spacing w:after="0" w:line="276" w:lineRule="auto"/>
        <w:jc w:val="center"/>
        <w:rPr>
          <w:rFonts w:ascii="Calibri" w:hAnsi="Calibri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Class 1: </w:t>
      </w:r>
      <w:r w:rsidRPr="5F4AF7D2">
        <w:rPr>
          <w:rFonts w:ascii="Verdana" w:eastAsia="Verdana" w:hAnsi="Verdana" w:cs="Verdana"/>
          <w:sz w:val="24"/>
          <w:szCs w:val="24"/>
        </w:rPr>
        <w:t>Tuesday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 January 5 (</w:t>
      </w:r>
      <w:r w:rsidRPr="5F4AF7D2">
        <w:rPr>
          <w:rFonts w:ascii="Verdana" w:eastAsia="Verdana" w:hAnsi="Verdana" w:cs="Verdana"/>
          <w:sz w:val="24"/>
          <w:szCs w:val="24"/>
        </w:rPr>
        <w:t>9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:30 </w:t>
      </w:r>
      <w:r w:rsidRPr="5F4AF7D2">
        <w:rPr>
          <w:rFonts w:ascii="Verdana" w:eastAsia="Verdana" w:hAnsi="Verdana" w:cs="Verdana"/>
          <w:sz w:val="24"/>
          <w:szCs w:val="24"/>
        </w:rPr>
        <w:t>a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.m.- </w:t>
      </w:r>
      <w:r w:rsidRPr="5F4AF7D2">
        <w:rPr>
          <w:rFonts w:ascii="Verdana" w:eastAsia="Verdana" w:hAnsi="Verdana" w:cs="Verdana"/>
          <w:sz w:val="24"/>
          <w:szCs w:val="24"/>
        </w:rPr>
        <w:t>12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:30 p.m.) 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Class 2: </w:t>
      </w:r>
      <w:r w:rsidRPr="5F4AF7D2">
        <w:rPr>
          <w:rFonts w:ascii="Verdana" w:eastAsia="Verdana" w:hAnsi="Verdana" w:cs="Verdana"/>
          <w:sz w:val="24"/>
          <w:szCs w:val="24"/>
        </w:rPr>
        <w:t>Wednesday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 January 6 (</w:t>
      </w:r>
      <w:r w:rsidRPr="5F4AF7D2">
        <w:rPr>
          <w:rFonts w:ascii="Verdana" w:eastAsia="Verdana" w:hAnsi="Verdana" w:cs="Verdana"/>
          <w:sz w:val="24"/>
          <w:szCs w:val="24"/>
        </w:rPr>
        <w:t>9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:30 p.m.- </w:t>
      </w:r>
      <w:r w:rsidRPr="5F4AF7D2">
        <w:rPr>
          <w:rFonts w:ascii="Verdana" w:eastAsia="Verdana" w:hAnsi="Verdana" w:cs="Verdana"/>
          <w:sz w:val="24"/>
          <w:szCs w:val="24"/>
        </w:rPr>
        <w:t>12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>:30 p.m.)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>Skills Practices 1 &amp; 2: To be scheduled ** January 7-1</w:t>
      </w:r>
      <w:r w:rsidRPr="5F4AF7D2">
        <w:rPr>
          <w:rFonts w:ascii="Verdana" w:eastAsia="Verdana" w:hAnsi="Verdana" w:cs="Verdana"/>
          <w:sz w:val="24"/>
          <w:szCs w:val="24"/>
        </w:rPr>
        <w:t>2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Class 3: </w:t>
      </w:r>
      <w:r w:rsidRPr="5F4AF7D2">
        <w:rPr>
          <w:rFonts w:ascii="Verdana" w:eastAsia="Verdana" w:hAnsi="Verdana" w:cs="Verdana"/>
          <w:sz w:val="24"/>
          <w:szCs w:val="24"/>
        </w:rPr>
        <w:t>Wednesday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 January 1</w:t>
      </w:r>
      <w:r w:rsidRPr="5F4AF7D2">
        <w:rPr>
          <w:rFonts w:ascii="Verdana" w:eastAsia="Verdana" w:hAnsi="Verdana" w:cs="Verdana"/>
          <w:sz w:val="24"/>
          <w:szCs w:val="24"/>
        </w:rPr>
        <w:t>3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 (</w:t>
      </w:r>
      <w:r w:rsidRPr="5F4AF7D2">
        <w:rPr>
          <w:rFonts w:ascii="Verdana" w:eastAsia="Verdana" w:hAnsi="Verdana" w:cs="Verdana"/>
          <w:sz w:val="24"/>
          <w:szCs w:val="24"/>
        </w:rPr>
        <w:t>9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>:30 p.m.-</w:t>
      </w:r>
      <w:r w:rsidRPr="5F4AF7D2">
        <w:rPr>
          <w:rFonts w:ascii="Verdana" w:eastAsia="Verdana" w:hAnsi="Verdana" w:cs="Verdana"/>
          <w:sz w:val="24"/>
          <w:szCs w:val="24"/>
        </w:rPr>
        <w:t>12</w:t>
      </w: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:30 p.m.) 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Skills Practices 3 &amp; 4: To be scheduled **January 14-January 19 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Class 4: Wednesday January 20 (9:30 a.m. - 12:30 p.m.) 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 xml:space="preserve">Class 5: Thursday January 21 (9:30 p.m. – 12:30 p.m.) </w:t>
      </w:r>
    </w:p>
    <w:p w:rsidR="0C1AD7F0" w:rsidRDefault="0C1AD7F0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</w:p>
    <w:p w:rsidR="0C1AD7F0" w:rsidRDefault="1F375083" w:rsidP="5F4AF7D2">
      <w:pPr>
        <w:spacing w:after="0"/>
        <w:jc w:val="center"/>
        <w:rPr>
          <w:rFonts w:ascii="Verdana" w:eastAsia="Verdana" w:hAnsi="Verdana" w:cs="Verdana"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color w:val="26282A"/>
          <w:sz w:val="24"/>
          <w:szCs w:val="24"/>
        </w:rPr>
        <w:t>Class 6: Friday January 22 (9:30 a.m.-11:30 a.m.)</w:t>
      </w:r>
    </w:p>
    <w:p w:rsidR="5F4AF7D2" w:rsidRDefault="5F4AF7D2" w:rsidP="5F4AF7D2">
      <w:pPr>
        <w:spacing w:after="0"/>
        <w:jc w:val="center"/>
        <w:rPr>
          <w:rFonts w:ascii="Verdana" w:eastAsia="Verdana" w:hAnsi="Verdana" w:cs="Verdana"/>
          <w:color w:val="26282A"/>
        </w:rPr>
      </w:pPr>
    </w:p>
    <w:p w:rsidR="67012EB5" w:rsidRDefault="67012EB5" w:rsidP="5F4AF7D2">
      <w:pPr>
        <w:spacing w:after="0"/>
        <w:jc w:val="center"/>
        <w:rPr>
          <w:rFonts w:ascii="Verdana" w:eastAsia="Verdana" w:hAnsi="Verdana" w:cs="Verdana"/>
          <w:b/>
          <w:bCs/>
          <w:color w:val="26282A"/>
          <w:sz w:val="24"/>
          <w:szCs w:val="24"/>
        </w:rPr>
      </w:pPr>
      <w:r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 xml:space="preserve">Intersession work </w:t>
      </w:r>
      <w:r w:rsidR="1CF93DB6"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>-</w:t>
      </w:r>
      <w:r w:rsidR="46BC9B44"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 xml:space="preserve">30-40 minute average </w:t>
      </w:r>
      <w:r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>is required and included in the allocated educational credits</w:t>
      </w:r>
      <w:r w:rsidR="4F31E775"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>. This work</w:t>
      </w:r>
      <w:r w:rsidRPr="5F4AF7D2">
        <w:rPr>
          <w:rFonts w:ascii="Verdana" w:eastAsia="Verdana" w:hAnsi="Verdana" w:cs="Verdana"/>
          <w:b/>
          <w:bCs/>
          <w:color w:val="26282A"/>
          <w:sz w:val="24"/>
          <w:szCs w:val="24"/>
        </w:rPr>
        <w:t xml:space="preserve"> is assigned after each class throughout the above schedule</w:t>
      </w:r>
    </w:p>
    <w:p w:rsidR="0C9ABD86" w:rsidRDefault="0C9ABD86" w:rsidP="0C9ABD86">
      <w:pPr>
        <w:spacing w:after="0" w:line="276" w:lineRule="auto"/>
        <w:jc w:val="center"/>
        <w:rPr>
          <w:rFonts w:ascii="Calibri" w:hAnsi="Calibri"/>
          <w:sz w:val="36"/>
          <w:szCs w:val="36"/>
        </w:rPr>
      </w:pPr>
    </w:p>
    <w:p w:rsidR="0C9ABD86" w:rsidRDefault="0C9ABD86" w:rsidP="0C94BB3F">
      <w:pPr>
        <w:spacing w:after="0" w:line="276" w:lineRule="auto"/>
        <w:jc w:val="center"/>
        <w:rPr>
          <w:rFonts w:ascii="Verdana" w:eastAsia="Verdana" w:hAnsi="Verdana" w:cs="Verdana"/>
          <w:sz w:val="24"/>
          <w:szCs w:val="24"/>
        </w:rPr>
      </w:pPr>
    </w:p>
    <w:p w:rsidR="009A43BF" w:rsidRPr="009A43BF" w:rsidRDefault="31749011" w:rsidP="0C94BB3F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 w:rsidRPr="0C94BB3F">
        <w:rPr>
          <w:rFonts w:ascii="Verdana" w:eastAsia="Verdana" w:hAnsi="Verdana" w:cs="Verdana"/>
          <w:b/>
          <w:bCs/>
          <w:sz w:val="24"/>
          <w:szCs w:val="24"/>
        </w:rPr>
        <w:t xml:space="preserve">**SKILLS PRACTICE SESSIONS </w:t>
      </w:r>
    </w:p>
    <w:p w:rsidR="009A43BF" w:rsidRPr="009A43BF" w:rsidRDefault="31749011" w:rsidP="0C94BB3F">
      <w:pPr>
        <w:spacing w:after="0"/>
        <w:jc w:val="center"/>
        <w:rPr>
          <w:rFonts w:ascii="Verdana" w:eastAsia="Verdana" w:hAnsi="Verdana" w:cs="Verdana"/>
          <w:b/>
          <w:bCs/>
          <w:sz w:val="24"/>
          <w:szCs w:val="24"/>
        </w:rPr>
      </w:pPr>
      <w:r w:rsidRPr="0C94BB3F">
        <w:rPr>
          <w:rFonts w:ascii="Verdana" w:eastAsia="Verdana" w:hAnsi="Verdana" w:cs="Verdana"/>
          <w:b/>
          <w:bCs/>
          <w:sz w:val="24"/>
          <w:szCs w:val="24"/>
        </w:rPr>
        <w:t>Two and a half hours per person (in pairs/or threes) coaching one another between and two and a half hours per person between January 7-12 and 14-19</w:t>
      </w:r>
    </w:p>
    <w:p w:rsidR="009A43BF" w:rsidRPr="009A43BF" w:rsidRDefault="31749011" w:rsidP="0C94BB3F">
      <w:pPr>
        <w:spacing w:after="0"/>
        <w:jc w:val="center"/>
        <w:rPr>
          <w:rFonts w:ascii="Verdana" w:eastAsia="Verdana" w:hAnsi="Verdana" w:cs="Verdana"/>
          <w:sz w:val="24"/>
          <w:szCs w:val="24"/>
        </w:rPr>
      </w:pPr>
      <w:r w:rsidRPr="0C94BB3F">
        <w:rPr>
          <w:rFonts w:ascii="Verdana" w:eastAsia="Verdana" w:hAnsi="Verdana" w:cs="Verdana"/>
          <w:sz w:val="24"/>
          <w:szCs w:val="24"/>
        </w:rPr>
        <w:t>Participants are paired/ or in threes and allocated a coach-mentor who oversees the practices in each time segment. Participants take turns coaching one another in each segment. Prior to the workshop start date timing is coordinated by the coach-mentor according to mutual availability of those in each group, during the times indicated.</w:t>
      </w:r>
    </w:p>
    <w:p w:rsidR="009A43BF" w:rsidRPr="009A43BF" w:rsidRDefault="009A43BF" w:rsidP="0C9ABD86">
      <w:pPr>
        <w:spacing w:after="0"/>
        <w:jc w:val="center"/>
        <w:rPr>
          <w:color w:val="FF0000"/>
          <w:sz w:val="28"/>
          <w:szCs w:val="28"/>
        </w:rPr>
      </w:pPr>
    </w:p>
    <w:p w:rsidR="009A43BF" w:rsidRPr="009A43BF" w:rsidRDefault="009A43BF" w:rsidP="009A43BF">
      <w:pPr>
        <w:jc w:val="center"/>
        <w:rPr>
          <w:color w:val="FF0000"/>
          <w:sz w:val="28"/>
          <w:szCs w:val="28"/>
        </w:rPr>
      </w:pPr>
    </w:p>
    <w:sectPr w:rsidR="009A43BF" w:rsidRPr="009A43BF" w:rsidSect="00987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8F0" w:rsidRDefault="00F468F0" w:rsidP="00856AD2">
      <w:pPr>
        <w:spacing w:after="0" w:line="240" w:lineRule="auto"/>
      </w:pPr>
      <w:r>
        <w:separator/>
      </w:r>
    </w:p>
  </w:endnote>
  <w:endnote w:type="continuationSeparator" w:id="1">
    <w:p w:rsidR="00F468F0" w:rsidRDefault="00F468F0" w:rsidP="00856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8F0" w:rsidRDefault="00F468F0" w:rsidP="00856AD2">
      <w:pPr>
        <w:spacing w:after="0" w:line="240" w:lineRule="auto"/>
      </w:pPr>
      <w:r>
        <w:separator/>
      </w:r>
    </w:p>
  </w:footnote>
  <w:footnote w:type="continuationSeparator" w:id="1">
    <w:p w:rsidR="00F468F0" w:rsidRDefault="00F468F0" w:rsidP="00856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7CwMDA2NDExMjQzNbJU0lEKTi0uzszPAykwrQUAfFzUsiwAAAA="/>
  </w:docVars>
  <w:rsids>
    <w:rsidRoot w:val="009A43BF"/>
    <w:rsid w:val="000268EA"/>
    <w:rsid w:val="00042595"/>
    <w:rsid w:val="000750A2"/>
    <w:rsid w:val="00076519"/>
    <w:rsid w:val="000766A2"/>
    <w:rsid w:val="00086E0F"/>
    <w:rsid w:val="000A77F8"/>
    <w:rsid w:val="000C4288"/>
    <w:rsid w:val="000D17CB"/>
    <w:rsid w:val="000E3656"/>
    <w:rsid w:val="0010307E"/>
    <w:rsid w:val="0012188E"/>
    <w:rsid w:val="00122DAE"/>
    <w:rsid w:val="001233A4"/>
    <w:rsid w:val="001323EB"/>
    <w:rsid w:val="001407A1"/>
    <w:rsid w:val="00145483"/>
    <w:rsid w:val="00157C41"/>
    <w:rsid w:val="00174930"/>
    <w:rsid w:val="00176B77"/>
    <w:rsid w:val="0018719D"/>
    <w:rsid w:val="00190DA9"/>
    <w:rsid w:val="001C2CC3"/>
    <w:rsid w:val="001F2B2F"/>
    <w:rsid w:val="00210529"/>
    <w:rsid w:val="00220078"/>
    <w:rsid w:val="0024045C"/>
    <w:rsid w:val="00242B89"/>
    <w:rsid w:val="002554DC"/>
    <w:rsid w:val="0026469B"/>
    <w:rsid w:val="002903D8"/>
    <w:rsid w:val="002A2EF6"/>
    <w:rsid w:val="002C0628"/>
    <w:rsid w:val="002C25A9"/>
    <w:rsid w:val="002D140B"/>
    <w:rsid w:val="002E21B9"/>
    <w:rsid w:val="002F2D39"/>
    <w:rsid w:val="002F3323"/>
    <w:rsid w:val="002F4182"/>
    <w:rsid w:val="003011EE"/>
    <w:rsid w:val="00301EF8"/>
    <w:rsid w:val="0035754F"/>
    <w:rsid w:val="0036351F"/>
    <w:rsid w:val="00372ED7"/>
    <w:rsid w:val="00380CD1"/>
    <w:rsid w:val="0038668E"/>
    <w:rsid w:val="003A1372"/>
    <w:rsid w:val="003A370D"/>
    <w:rsid w:val="003A3ED1"/>
    <w:rsid w:val="003D2507"/>
    <w:rsid w:val="003D26FF"/>
    <w:rsid w:val="003D4AB9"/>
    <w:rsid w:val="003F06C6"/>
    <w:rsid w:val="003F638E"/>
    <w:rsid w:val="004056E8"/>
    <w:rsid w:val="00406AA4"/>
    <w:rsid w:val="00410D99"/>
    <w:rsid w:val="00417FAD"/>
    <w:rsid w:val="004411B5"/>
    <w:rsid w:val="00441916"/>
    <w:rsid w:val="0045151D"/>
    <w:rsid w:val="004532D6"/>
    <w:rsid w:val="00453959"/>
    <w:rsid w:val="004560A8"/>
    <w:rsid w:val="00463CD8"/>
    <w:rsid w:val="004674B5"/>
    <w:rsid w:val="00467929"/>
    <w:rsid w:val="00481529"/>
    <w:rsid w:val="004D3B00"/>
    <w:rsid w:val="004D4509"/>
    <w:rsid w:val="004D7A9D"/>
    <w:rsid w:val="004E05ED"/>
    <w:rsid w:val="004F149F"/>
    <w:rsid w:val="00503D49"/>
    <w:rsid w:val="00535284"/>
    <w:rsid w:val="005462EB"/>
    <w:rsid w:val="00547040"/>
    <w:rsid w:val="00566BF0"/>
    <w:rsid w:val="005715E4"/>
    <w:rsid w:val="00577456"/>
    <w:rsid w:val="00584F96"/>
    <w:rsid w:val="005A614B"/>
    <w:rsid w:val="005B4864"/>
    <w:rsid w:val="005C4D12"/>
    <w:rsid w:val="00631591"/>
    <w:rsid w:val="006427F6"/>
    <w:rsid w:val="00650286"/>
    <w:rsid w:val="006E2DBC"/>
    <w:rsid w:val="00725EAD"/>
    <w:rsid w:val="00726FDE"/>
    <w:rsid w:val="00754455"/>
    <w:rsid w:val="00763F96"/>
    <w:rsid w:val="00771EBA"/>
    <w:rsid w:val="00794587"/>
    <w:rsid w:val="00796B54"/>
    <w:rsid w:val="007A50DB"/>
    <w:rsid w:val="007B09F8"/>
    <w:rsid w:val="007B24A8"/>
    <w:rsid w:val="007C57DD"/>
    <w:rsid w:val="007D38DC"/>
    <w:rsid w:val="007F71E1"/>
    <w:rsid w:val="00802406"/>
    <w:rsid w:val="008102D5"/>
    <w:rsid w:val="008376FB"/>
    <w:rsid w:val="00856AD2"/>
    <w:rsid w:val="008656D4"/>
    <w:rsid w:val="00867B25"/>
    <w:rsid w:val="00881014"/>
    <w:rsid w:val="008879B3"/>
    <w:rsid w:val="00896B58"/>
    <w:rsid w:val="008C7E36"/>
    <w:rsid w:val="008D6A48"/>
    <w:rsid w:val="008E4F81"/>
    <w:rsid w:val="00906A24"/>
    <w:rsid w:val="00913350"/>
    <w:rsid w:val="009230B7"/>
    <w:rsid w:val="0092520A"/>
    <w:rsid w:val="00937E0D"/>
    <w:rsid w:val="00941864"/>
    <w:rsid w:val="0094401D"/>
    <w:rsid w:val="00946576"/>
    <w:rsid w:val="0094709C"/>
    <w:rsid w:val="009528D9"/>
    <w:rsid w:val="0095492A"/>
    <w:rsid w:val="00964878"/>
    <w:rsid w:val="009759BC"/>
    <w:rsid w:val="00977C66"/>
    <w:rsid w:val="00982425"/>
    <w:rsid w:val="009872C2"/>
    <w:rsid w:val="00997FA8"/>
    <w:rsid w:val="009A43BF"/>
    <w:rsid w:val="009C0663"/>
    <w:rsid w:val="009C4679"/>
    <w:rsid w:val="009D3ADA"/>
    <w:rsid w:val="009E2C5C"/>
    <w:rsid w:val="009E3A7F"/>
    <w:rsid w:val="009F5F20"/>
    <w:rsid w:val="009F7C5E"/>
    <w:rsid w:val="00A13849"/>
    <w:rsid w:val="00A53F65"/>
    <w:rsid w:val="00A70B59"/>
    <w:rsid w:val="00A80642"/>
    <w:rsid w:val="00A85599"/>
    <w:rsid w:val="00AD167E"/>
    <w:rsid w:val="00AD42C1"/>
    <w:rsid w:val="00AE33E9"/>
    <w:rsid w:val="00B50CB3"/>
    <w:rsid w:val="00B80C74"/>
    <w:rsid w:val="00B83511"/>
    <w:rsid w:val="00B95C6D"/>
    <w:rsid w:val="00B95E1A"/>
    <w:rsid w:val="00BB10E4"/>
    <w:rsid w:val="00BB2C7A"/>
    <w:rsid w:val="00BC18D6"/>
    <w:rsid w:val="00BC3DC8"/>
    <w:rsid w:val="00BD2901"/>
    <w:rsid w:val="00BE6963"/>
    <w:rsid w:val="00C2460F"/>
    <w:rsid w:val="00C6034D"/>
    <w:rsid w:val="00CC45D4"/>
    <w:rsid w:val="00CD7E83"/>
    <w:rsid w:val="00CF1779"/>
    <w:rsid w:val="00D0083A"/>
    <w:rsid w:val="00D04ADC"/>
    <w:rsid w:val="00D050EC"/>
    <w:rsid w:val="00D17364"/>
    <w:rsid w:val="00D44206"/>
    <w:rsid w:val="00D559C5"/>
    <w:rsid w:val="00D80D31"/>
    <w:rsid w:val="00DA12C8"/>
    <w:rsid w:val="00DA663E"/>
    <w:rsid w:val="00DB15F0"/>
    <w:rsid w:val="00DF10C9"/>
    <w:rsid w:val="00DF5DE2"/>
    <w:rsid w:val="00E12F6A"/>
    <w:rsid w:val="00E263CD"/>
    <w:rsid w:val="00E5227E"/>
    <w:rsid w:val="00E53884"/>
    <w:rsid w:val="00E54E52"/>
    <w:rsid w:val="00E65DC6"/>
    <w:rsid w:val="00E66471"/>
    <w:rsid w:val="00E97694"/>
    <w:rsid w:val="00EA20F6"/>
    <w:rsid w:val="00EA7D64"/>
    <w:rsid w:val="00EB5D77"/>
    <w:rsid w:val="00EC399C"/>
    <w:rsid w:val="00EC5ABC"/>
    <w:rsid w:val="00F01763"/>
    <w:rsid w:val="00F03989"/>
    <w:rsid w:val="00F05BB4"/>
    <w:rsid w:val="00F149CC"/>
    <w:rsid w:val="00F14C4D"/>
    <w:rsid w:val="00F17E86"/>
    <w:rsid w:val="00F40296"/>
    <w:rsid w:val="00F468F0"/>
    <w:rsid w:val="00F5356A"/>
    <w:rsid w:val="00F54E1A"/>
    <w:rsid w:val="00F65125"/>
    <w:rsid w:val="00FC2FA3"/>
    <w:rsid w:val="043F1982"/>
    <w:rsid w:val="08588120"/>
    <w:rsid w:val="0C1AD7F0"/>
    <w:rsid w:val="0C94BB3F"/>
    <w:rsid w:val="0C9ABD86"/>
    <w:rsid w:val="1CF93DB6"/>
    <w:rsid w:val="1F375083"/>
    <w:rsid w:val="284760CA"/>
    <w:rsid w:val="312C7D68"/>
    <w:rsid w:val="31749011"/>
    <w:rsid w:val="40D9BC13"/>
    <w:rsid w:val="43DB13FE"/>
    <w:rsid w:val="45309EBA"/>
    <w:rsid w:val="46BC9B44"/>
    <w:rsid w:val="479CE63C"/>
    <w:rsid w:val="49CC05DD"/>
    <w:rsid w:val="4A7CBBC7"/>
    <w:rsid w:val="4E8BBE97"/>
    <w:rsid w:val="4F1ED53B"/>
    <w:rsid w:val="4F31E775"/>
    <w:rsid w:val="529DEC95"/>
    <w:rsid w:val="5AE18137"/>
    <w:rsid w:val="5F4AF7D2"/>
    <w:rsid w:val="64A139D4"/>
    <w:rsid w:val="67012EB5"/>
    <w:rsid w:val="7F9C8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3BF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AD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6A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AD2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528D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28D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4E1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78258719FBC4987E1A27167F4A546" ma:contentTypeVersion="18" ma:contentTypeDescription="Create a new document." ma:contentTypeScope="" ma:versionID="089633f9531f72c993d465f98c52e96e">
  <xsd:schema xmlns:xsd="http://www.w3.org/2001/XMLSchema" xmlns:xs="http://www.w3.org/2001/XMLSchema" xmlns:p="http://schemas.microsoft.com/office/2006/metadata/properties" xmlns:ns3="7b9f1344-51b7-4fcc-9586-3dd8d76f75e0" xmlns:ns4="61da744c-ebcf-4439-be80-ba6663dfb970" targetNamespace="http://schemas.microsoft.com/office/2006/metadata/properties" ma:root="true" ma:fieldsID="2887219d6c8f0187b5befa777b2871b3" ns3:_="" ns4:_="">
    <xsd:import namespace="7b9f1344-51b7-4fcc-9586-3dd8d76f75e0"/>
    <xsd:import namespace="61da744c-ebcf-4439-be80-ba6663dfb9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9f1344-51b7-4fcc-9586-3dd8d76f7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a744c-ebcf-4439-be80-ba6663dfb9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9f1344-51b7-4fcc-9586-3dd8d76f75e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F012B-EEA6-4F1E-BA42-62FD66BE5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9f1344-51b7-4fcc-9586-3dd8d76f75e0"/>
    <ds:schemaRef ds:uri="61da744c-ebcf-4439-be80-ba6663dfb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A15E79-C490-4B1D-843A-CEC14AE32EAE}">
  <ds:schemaRefs>
    <ds:schemaRef ds:uri="http://schemas.microsoft.com/office/2006/metadata/properties"/>
    <ds:schemaRef ds:uri="http://schemas.microsoft.com/office/infopath/2007/PartnerControls"/>
    <ds:schemaRef ds:uri="7b9f1344-51b7-4fcc-9586-3dd8d76f75e0"/>
  </ds:schemaRefs>
</ds:datastoreItem>
</file>

<file path=customXml/itemProps3.xml><?xml version="1.0" encoding="utf-8"?>
<ds:datastoreItem xmlns:ds="http://schemas.openxmlformats.org/officeDocument/2006/customXml" ds:itemID="{0C1565A8-4B87-4E05-B889-2875384D2D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>HP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pattie</dc:creator>
  <cp:lastModifiedBy>Laureen</cp:lastModifiedBy>
  <cp:revision>4</cp:revision>
  <cp:lastPrinted>2020-04-22T18:48:00Z</cp:lastPrinted>
  <dcterms:created xsi:type="dcterms:W3CDTF">2026-10-18T20:10:00Z</dcterms:created>
  <dcterms:modified xsi:type="dcterms:W3CDTF">2026-10-18T20:48:00Z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0x010100CFF78258719FBC4987E1A27167F4A546</vt:lpwstr>
  </property>
</Properties>
</file>