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43D11" w14:textId="7F1C9E6A" w:rsidR="00CB7120" w:rsidRPr="007F1DF7" w:rsidRDefault="00CB7120">
      <w:pPr>
        <w:rPr>
          <w:b/>
          <w:bCs/>
          <w:lang w:val="en-GB"/>
        </w:rPr>
      </w:pPr>
      <w:bookmarkStart w:id="0" w:name="_GoBack"/>
      <w:bookmarkEnd w:id="0"/>
    </w:p>
    <w:p w14:paraId="2B6432D3" w14:textId="35DE9230" w:rsidR="00992176" w:rsidRPr="007F1DF7" w:rsidRDefault="00992176" w:rsidP="00992176">
      <w:pPr>
        <w:jc w:val="center"/>
        <w:rPr>
          <w:sz w:val="28"/>
          <w:szCs w:val="28"/>
          <w:lang w:val="en-GB"/>
        </w:rPr>
      </w:pPr>
      <w:r w:rsidRPr="007F1DF7">
        <w:rPr>
          <w:b/>
          <w:bCs/>
          <w:sz w:val="28"/>
          <w:szCs w:val="28"/>
          <w:lang w:val="en-GB"/>
        </w:rPr>
        <w:t>CINERGY</w:t>
      </w:r>
      <w:r w:rsidRPr="007F1DF7">
        <w:rPr>
          <w:sz w:val="28"/>
          <w:szCs w:val="28"/>
          <w:lang w:val="en-GB"/>
        </w:rPr>
        <w:t xml:space="preserve"> CONFLICT MANAGEMENT COACHING</w:t>
      </w:r>
    </w:p>
    <w:p w14:paraId="032B9355" w14:textId="29223E22" w:rsidR="00992176" w:rsidRPr="007F1DF7" w:rsidRDefault="007F1DF7" w:rsidP="00992176">
      <w:pPr>
        <w:jc w:val="center"/>
        <w:rPr>
          <w:sz w:val="24"/>
          <w:szCs w:val="24"/>
          <w:lang w:val="en-GB"/>
        </w:rPr>
      </w:pPr>
      <w:r w:rsidRPr="007F1DF7">
        <w:rPr>
          <w:noProof/>
          <w:sz w:val="24"/>
          <w:szCs w:val="24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3EE7B" wp14:editId="7526AA8C">
                <wp:simplePos x="0" y="0"/>
                <wp:positionH relativeFrom="column">
                  <wp:posOffset>0</wp:posOffset>
                </wp:positionH>
                <wp:positionV relativeFrom="paragraph">
                  <wp:posOffset>486410</wp:posOffset>
                </wp:positionV>
                <wp:extent cx="5714365" cy="281305"/>
                <wp:effectExtent l="0" t="0" r="1968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4365" cy="281305"/>
                        </a:xfrm>
                        <a:prstGeom prst="rect">
                          <a:avLst/>
                        </a:prstGeom>
                        <a:solidFill>
                          <a:srgbClr val="E0C5F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D7AB3" w14:textId="4067ACB9" w:rsidR="007F1DF7" w:rsidRPr="007F1DF7" w:rsidRDefault="007F1DF7" w:rsidP="007F1DF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September </w:t>
                            </w:r>
                            <w:r w:rsidR="004F469A">
                              <w:rPr>
                                <w:lang w:val="en-GB"/>
                              </w:rPr>
                              <w:t>15th</w:t>
                            </w:r>
                            <w:r>
                              <w:rPr>
                                <w:vertAlign w:val="superscript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 xml:space="preserve">– </w:t>
                            </w:r>
                            <w:r w:rsidR="004F469A">
                              <w:rPr>
                                <w:lang w:val="en-GB"/>
                              </w:rPr>
                              <w:t>October 1st</w:t>
                            </w:r>
                            <w:r>
                              <w:rPr>
                                <w:lang w:val="en-GB"/>
                              </w:rPr>
                              <w:t>,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 w14:anchorId="0513EE7B">
                <v:stroke joinstyle="miter"/>
                <v:path gradientshapeok="t" o:connecttype="rect"/>
              </v:shapetype>
              <v:shape id="Text Box 2" style="position:absolute;left:0;text-align:left;margin-left:0;margin-top:38.3pt;width:449.95pt;height:2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e0c5fb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">
                <v:textbox>
                  <w:txbxContent>
                    <w:p w:rsidRPr="007F1DF7" w:rsidR="007F1DF7" w:rsidP="007F1DF7" w:rsidRDefault="007F1DF7" w14:paraId="68FD7AB3" w14:textId="4067ACB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September </w:t>
                      </w:r>
                      <w:r w:rsidR="004F469A">
                        <w:rPr>
                          <w:lang w:val="en-GB"/>
                        </w:rPr>
                        <w:t>15th</w:t>
                      </w:r>
                      <w:r>
                        <w:rPr>
                          <w:vertAlign w:val="superscript"/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 xml:space="preserve">– </w:t>
                      </w:r>
                      <w:r w:rsidR="004F469A">
                        <w:rPr>
                          <w:lang w:val="en-GB"/>
                        </w:rPr>
                        <w:t>October 1st</w:t>
                      </w:r>
                      <w:r>
                        <w:rPr>
                          <w:lang w:val="en-GB"/>
                        </w:rPr>
                        <w:t>,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176" w:rsidRPr="007F1DF7">
        <w:rPr>
          <w:sz w:val="24"/>
          <w:szCs w:val="24"/>
          <w:lang w:val="en-GB"/>
        </w:rPr>
        <w:t>VIRTUAL TRAINING – CLASS AND PRACTICE DATES</w:t>
      </w:r>
    </w:p>
    <w:p w14:paraId="3945594B" w14:textId="2DDA41FC" w:rsidR="00992176" w:rsidRPr="007F1DF7" w:rsidRDefault="00992176" w:rsidP="00992176">
      <w:pPr>
        <w:jc w:val="center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04AC1" w:rsidRPr="007F1DF7" w14:paraId="145E3501" w14:textId="77777777" w:rsidTr="4F65ED65">
        <w:tc>
          <w:tcPr>
            <w:tcW w:w="3005" w:type="dxa"/>
          </w:tcPr>
          <w:p w14:paraId="00356B12" w14:textId="77777777" w:rsidR="00304AC1" w:rsidRPr="007F1DF7" w:rsidRDefault="00304AC1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05" w:type="dxa"/>
          </w:tcPr>
          <w:p w14:paraId="1C592F5D" w14:textId="553268D4" w:rsidR="00304AC1" w:rsidRPr="007F1DF7" w:rsidRDefault="00304AC1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Day</w:t>
            </w:r>
          </w:p>
        </w:tc>
        <w:tc>
          <w:tcPr>
            <w:tcW w:w="3006" w:type="dxa"/>
          </w:tcPr>
          <w:p w14:paraId="247AC181" w14:textId="60991580" w:rsidR="00304AC1" w:rsidRPr="007F1DF7" w:rsidRDefault="00304AC1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Time in Ireland</w:t>
            </w:r>
          </w:p>
        </w:tc>
      </w:tr>
      <w:tr w:rsidR="00992176" w:rsidRPr="007F1DF7" w14:paraId="1C8F0D69" w14:textId="77777777" w:rsidTr="4F65ED65">
        <w:tc>
          <w:tcPr>
            <w:tcW w:w="3005" w:type="dxa"/>
          </w:tcPr>
          <w:p w14:paraId="6BF62B92" w14:textId="4F2E9950" w:rsidR="00992176" w:rsidRPr="007F1DF7" w:rsidRDefault="00992176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Class 1</w:t>
            </w:r>
          </w:p>
        </w:tc>
        <w:tc>
          <w:tcPr>
            <w:tcW w:w="3005" w:type="dxa"/>
          </w:tcPr>
          <w:p w14:paraId="5DF26378" w14:textId="53FAD32A" w:rsidR="00992176" w:rsidRPr="007F1DF7" w:rsidRDefault="00F57E0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</w:t>
            </w:r>
            <w:r w:rsidR="00304AC1" w:rsidRPr="007F1DF7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="00304AC1" w:rsidRPr="007F1DF7">
              <w:rPr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3006" w:type="dxa"/>
          </w:tcPr>
          <w:p w14:paraId="36DECDEF" w14:textId="7C52F15F" w:rsidR="00992176" w:rsidRPr="007F1DF7" w:rsidRDefault="00304AC1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10</w:t>
            </w:r>
            <w:r w:rsidR="007F1DF7" w:rsidRPr="007F1DF7">
              <w:rPr>
                <w:sz w:val="24"/>
                <w:szCs w:val="24"/>
                <w:lang w:val="en-GB"/>
              </w:rPr>
              <w:t>:</w:t>
            </w:r>
            <w:r w:rsidRPr="007F1DF7">
              <w:rPr>
                <w:sz w:val="24"/>
                <w:szCs w:val="24"/>
                <w:lang w:val="en-GB"/>
              </w:rPr>
              <w:t>00 am – 1</w:t>
            </w:r>
            <w:r w:rsidR="007F1DF7" w:rsidRPr="007F1DF7">
              <w:rPr>
                <w:sz w:val="24"/>
                <w:szCs w:val="24"/>
                <w:lang w:val="en-GB"/>
              </w:rPr>
              <w:t>:</w:t>
            </w:r>
            <w:r w:rsidRPr="007F1DF7">
              <w:rPr>
                <w:sz w:val="24"/>
                <w:szCs w:val="24"/>
                <w:lang w:val="en-GB"/>
              </w:rPr>
              <w:t>00 pm</w:t>
            </w:r>
          </w:p>
        </w:tc>
      </w:tr>
      <w:tr w:rsidR="00992176" w:rsidRPr="007F1DF7" w14:paraId="122FF5F9" w14:textId="77777777" w:rsidTr="4F65ED65">
        <w:tc>
          <w:tcPr>
            <w:tcW w:w="3005" w:type="dxa"/>
          </w:tcPr>
          <w:p w14:paraId="370248D7" w14:textId="3473EA75" w:rsidR="00992176" w:rsidRPr="007F1DF7" w:rsidRDefault="00992176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Class 2</w:t>
            </w:r>
          </w:p>
        </w:tc>
        <w:tc>
          <w:tcPr>
            <w:tcW w:w="3005" w:type="dxa"/>
          </w:tcPr>
          <w:p w14:paraId="6DB135D2" w14:textId="63D279E9" w:rsidR="00992176" w:rsidRPr="007F1DF7" w:rsidRDefault="002F230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</w:t>
            </w:r>
            <w:r w:rsidR="00304AC1" w:rsidRPr="007F1DF7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="00304AC1" w:rsidRPr="007F1DF7">
              <w:rPr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3006" w:type="dxa"/>
          </w:tcPr>
          <w:p w14:paraId="426AB1B3" w14:textId="23668CD1" w:rsidR="00992176" w:rsidRPr="007F1DF7" w:rsidRDefault="007F1DF7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10:00 am – 1:00 pm</w:t>
            </w:r>
          </w:p>
        </w:tc>
      </w:tr>
      <w:tr w:rsidR="4F65ED65" w14:paraId="3B2931CF" w14:textId="77777777" w:rsidTr="4F65ED65">
        <w:trPr>
          <w:trHeight w:val="300"/>
        </w:trPr>
        <w:tc>
          <w:tcPr>
            <w:tcW w:w="3005" w:type="dxa"/>
          </w:tcPr>
          <w:p w14:paraId="421F3200" w14:textId="0F96A12B" w:rsidR="4F65ED65" w:rsidRDefault="4F65ED65" w:rsidP="4F65ED65">
            <w:pPr>
              <w:rPr>
                <w:sz w:val="24"/>
                <w:szCs w:val="24"/>
                <w:lang w:val="en-GB"/>
              </w:rPr>
            </w:pPr>
            <w:r w:rsidRPr="4F65ED65">
              <w:rPr>
                <w:sz w:val="24"/>
                <w:szCs w:val="24"/>
                <w:lang w:val="en-GB"/>
              </w:rPr>
              <w:t>Class 3</w:t>
            </w:r>
          </w:p>
        </w:tc>
        <w:tc>
          <w:tcPr>
            <w:tcW w:w="3005" w:type="dxa"/>
          </w:tcPr>
          <w:p w14:paraId="4B2561DE" w14:textId="71603986" w:rsidR="4F65ED65" w:rsidRDefault="4F65ED65" w:rsidP="4F65ED65">
            <w:pPr>
              <w:rPr>
                <w:sz w:val="24"/>
                <w:szCs w:val="24"/>
                <w:lang w:val="en-GB"/>
              </w:rPr>
            </w:pPr>
            <w:r w:rsidRPr="4F65ED65">
              <w:rPr>
                <w:sz w:val="24"/>
                <w:szCs w:val="24"/>
                <w:lang w:val="en-GB"/>
              </w:rPr>
              <w:t>17</w:t>
            </w:r>
            <w:r w:rsidRPr="4F65ED65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4F65ED65">
              <w:rPr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3006" w:type="dxa"/>
          </w:tcPr>
          <w:p w14:paraId="09F47562" w14:textId="75C01D73" w:rsidR="4F65ED65" w:rsidRDefault="4F65ED65" w:rsidP="4F65ED65">
            <w:pPr>
              <w:rPr>
                <w:sz w:val="24"/>
                <w:szCs w:val="24"/>
                <w:lang w:val="en-GB"/>
              </w:rPr>
            </w:pPr>
            <w:r w:rsidRPr="4F65ED65">
              <w:rPr>
                <w:sz w:val="24"/>
                <w:szCs w:val="24"/>
                <w:lang w:val="en-GB"/>
              </w:rPr>
              <w:t>10:00 am – 1:00 pm</w:t>
            </w:r>
          </w:p>
        </w:tc>
      </w:tr>
      <w:tr w:rsidR="00992176" w:rsidRPr="007F1DF7" w14:paraId="691BDFC0" w14:textId="77777777" w:rsidTr="4F65ED65">
        <w:tc>
          <w:tcPr>
            <w:tcW w:w="3005" w:type="dxa"/>
            <w:shd w:val="clear" w:color="auto" w:fill="E0C5FB"/>
          </w:tcPr>
          <w:p w14:paraId="54FC120B" w14:textId="0F8568FB" w:rsidR="00992176" w:rsidRPr="007F1DF7" w:rsidRDefault="00304AC1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**</w:t>
            </w:r>
            <w:r w:rsidR="00992176" w:rsidRPr="007F1DF7">
              <w:rPr>
                <w:sz w:val="24"/>
                <w:szCs w:val="24"/>
                <w:lang w:val="en-GB"/>
              </w:rPr>
              <w:t>Skills Practice</w:t>
            </w:r>
            <w:r w:rsidRPr="007F1DF7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3005" w:type="dxa"/>
            <w:shd w:val="clear" w:color="auto" w:fill="E0C5FB"/>
          </w:tcPr>
          <w:p w14:paraId="654D1FDD" w14:textId="77777777" w:rsidR="00992176" w:rsidRPr="007F1DF7" w:rsidRDefault="0099217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  <w:shd w:val="clear" w:color="auto" w:fill="E0C5FB"/>
          </w:tcPr>
          <w:p w14:paraId="5ACC4264" w14:textId="77777777" w:rsidR="00992176" w:rsidRPr="007F1DF7" w:rsidRDefault="00992176">
            <w:pPr>
              <w:rPr>
                <w:sz w:val="24"/>
                <w:szCs w:val="24"/>
                <w:lang w:val="en-GB"/>
              </w:rPr>
            </w:pPr>
          </w:p>
        </w:tc>
      </w:tr>
      <w:tr w:rsidR="00992176" w:rsidRPr="007F1DF7" w14:paraId="265C6B6D" w14:textId="77777777" w:rsidTr="4F65ED65">
        <w:tc>
          <w:tcPr>
            <w:tcW w:w="3005" w:type="dxa"/>
          </w:tcPr>
          <w:p w14:paraId="6D63B864" w14:textId="4DE904E7" w:rsidR="00992176" w:rsidRPr="007F1DF7" w:rsidRDefault="4F65ED65">
            <w:pPr>
              <w:rPr>
                <w:sz w:val="24"/>
                <w:szCs w:val="24"/>
                <w:lang w:val="en-GB"/>
              </w:rPr>
            </w:pPr>
            <w:r w:rsidRPr="4F65ED65">
              <w:rPr>
                <w:sz w:val="24"/>
                <w:szCs w:val="24"/>
                <w:lang w:val="en-GB"/>
              </w:rPr>
              <w:t>Class 4</w:t>
            </w:r>
          </w:p>
        </w:tc>
        <w:tc>
          <w:tcPr>
            <w:tcW w:w="3005" w:type="dxa"/>
          </w:tcPr>
          <w:p w14:paraId="25A5C6E5" w14:textId="0903CA73" w:rsidR="00992176" w:rsidRPr="007F1DF7" w:rsidRDefault="4F65ED65">
            <w:pPr>
              <w:rPr>
                <w:sz w:val="24"/>
                <w:szCs w:val="24"/>
                <w:lang w:val="en-GB"/>
              </w:rPr>
            </w:pPr>
            <w:r w:rsidRPr="4F65ED65">
              <w:rPr>
                <w:sz w:val="24"/>
                <w:szCs w:val="24"/>
                <w:lang w:val="en-GB"/>
              </w:rPr>
              <w:t>23</w:t>
            </w:r>
            <w:r w:rsidRPr="4F65ED65">
              <w:rPr>
                <w:sz w:val="24"/>
                <w:szCs w:val="24"/>
                <w:vertAlign w:val="superscript"/>
                <w:lang w:val="en-GB"/>
              </w:rPr>
              <w:t>rd</w:t>
            </w:r>
            <w:r w:rsidRPr="4F65ED65">
              <w:rPr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3006" w:type="dxa"/>
          </w:tcPr>
          <w:p w14:paraId="63CC0EB0" w14:textId="30350166" w:rsidR="00992176" w:rsidRPr="007F1DF7" w:rsidRDefault="007F1DF7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10:00 am – 1:00 pm</w:t>
            </w:r>
          </w:p>
        </w:tc>
      </w:tr>
      <w:tr w:rsidR="00992176" w:rsidRPr="007F1DF7" w14:paraId="2800F066" w14:textId="77777777" w:rsidTr="4F65ED65">
        <w:tc>
          <w:tcPr>
            <w:tcW w:w="3005" w:type="dxa"/>
            <w:shd w:val="clear" w:color="auto" w:fill="E0C5FB"/>
          </w:tcPr>
          <w:p w14:paraId="4292073E" w14:textId="3B692AD5" w:rsidR="00992176" w:rsidRPr="007F1DF7" w:rsidRDefault="00304AC1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**</w:t>
            </w:r>
            <w:r w:rsidR="00992176" w:rsidRPr="007F1DF7">
              <w:rPr>
                <w:sz w:val="24"/>
                <w:szCs w:val="24"/>
                <w:lang w:val="en-GB"/>
              </w:rPr>
              <w:t>Skill Practice</w:t>
            </w:r>
          </w:p>
        </w:tc>
        <w:tc>
          <w:tcPr>
            <w:tcW w:w="3005" w:type="dxa"/>
            <w:shd w:val="clear" w:color="auto" w:fill="E0C5FB"/>
          </w:tcPr>
          <w:p w14:paraId="772CBCC6" w14:textId="77777777" w:rsidR="00992176" w:rsidRPr="007F1DF7" w:rsidRDefault="00992176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3006" w:type="dxa"/>
            <w:shd w:val="clear" w:color="auto" w:fill="E0C5FB"/>
          </w:tcPr>
          <w:p w14:paraId="0A52DD50" w14:textId="77777777" w:rsidR="00992176" w:rsidRPr="007F1DF7" w:rsidRDefault="00992176">
            <w:pPr>
              <w:rPr>
                <w:sz w:val="24"/>
                <w:szCs w:val="24"/>
                <w:lang w:val="en-GB"/>
              </w:rPr>
            </w:pPr>
          </w:p>
        </w:tc>
      </w:tr>
      <w:tr w:rsidR="00992176" w:rsidRPr="007F1DF7" w14:paraId="357B5AF9" w14:textId="77777777" w:rsidTr="4F65ED65">
        <w:tc>
          <w:tcPr>
            <w:tcW w:w="3005" w:type="dxa"/>
          </w:tcPr>
          <w:p w14:paraId="42946F40" w14:textId="5FC0E927" w:rsidR="00992176" w:rsidRPr="007F1DF7" w:rsidRDefault="00992176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Class 5</w:t>
            </w:r>
          </w:p>
        </w:tc>
        <w:tc>
          <w:tcPr>
            <w:tcW w:w="3005" w:type="dxa"/>
          </w:tcPr>
          <w:p w14:paraId="537CD3D3" w14:textId="3917E92C" w:rsidR="00992176" w:rsidRPr="007F1DF7" w:rsidRDefault="00601DC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30</w:t>
            </w:r>
            <w:r w:rsidR="003C277D" w:rsidRPr="003C277D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="003C277D">
              <w:rPr>
                <w:sz w:val="24"/>
                <w:szCs w:val="24"/>
                <w:lang w:val="en-GB"/>
              </w:rPr>
              <w:t xml:space="preserve"> </w:t>
            </w:r>
            <w:r w:rsidR="007F1DF7" w:rsidRPr="007F1DF7">
              <w:rPr>
                <w:sz w:val="24"/>
                <w:szCs w:val="24"/>
                <w:lang w:val="en-GB"/>
              </w:rPr>
              <w:t xml:space="preserve"> September</w:t>
            </w:r>
          </w:p>
        </w:tc>
        <w:tc>
          <w:tcPr>
            <w:tcW w:w="3006" w:type="dxa"/>
          </w:tcPr>
          <w:p w14:paraId="76D71CDE" w14:textId="580E310F" w:rsidR="00992176" w:rsidRPr="007F1DF7" w:rsidRDefault="007F1DF7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10:00 am – 1:00 pm</w:t>
            </w:r>
          </w:p>
        </w:tc>
      </w:tr>
      <w:tr w:rsidR="00992176" w:rsidRPr="007F1DF7" w14:paraId="6099CF21" w14:textId="77777777" w:rsidTr="4F65ED65">
        <w:tc>
          <w:tcPr>
            <w:tcW w:w="3005" w:type="dxa"/>
          </w:tcPr>
          <w:p w14:paraId="585DD2B4" w14:textId="0B5E3EEC" w:rsidR="00992176" w:rsidRPr="007F1DF7" w:rsidRDefault="00992176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Class 6</w:t>
            </w:r>
          </w:p>
        </w:tc>
        <w:tc>
          <w:tcPr>
            <w:tcW w:w="3005" w:type="dxa"/>
          </w:tcPr>
          <w:p w14:paraId="226931D6" w14:textId="32A6587F" w:rsidR="00992176" w:rsidRPr="007F1DF7" w:rsidRDefault="003C277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 w:rsidRPr="003C277D">
              <w:rPr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7F1DF7" w:rsidRPr="007F1DF7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October</w:t>
            </w:r>
          </w:p>
        </w:tc>
        <w:tc>
          <w:tcPr>
            <w:tcW w:w="3006" w:type="dxa"/>
          </w:tcPr>
          <w:p w14:paraId="38A9AE8B" w14:textId="337CE132" w:rsidR="00992176" w:rsidRPr="007F1DF7" w:rsidRDefault="007F1DF7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10:00 am – 1:00 pm</w:t>
            </w:r>
          </w:p>
        </w:tc>
      </w:tr>
      <w:tr w:rsidR="00992176" w:rsidRPr="007F1DF7" w14:paraId="5AC83D8E" w14:textId="77777777" w:rsidTr="4F65ED65">
        <w:tc>
          <w:tcPr>
            <w:tcW w:w="9016" w:type="dxa"/>
            <w:gridSpan w:val="3"/>
            <w:shd w:val="clear" w:color="auto" w:fill="E0C5FB"/>
          </w:tcPr>
          <w:p w14:paraId="091737E7" w14:textId="0D9312FF" w:rsidR="00992176" w:rsidRPr="007F1DF7" w:rsidRDefault="00992176" w:rsidP="00304AC1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7F1DF7">
              <w:rPr>
                <w:b/>
                <w:bCs/>
                <w:sz w:val="24"/>
                <w:szCs w:val="24"/>
                <w:lang w:val="en-GB"/>
              </w:rPr>
              <w:t>Intercession work, including reading, worksheets, and videos, will be assigned throughout the above schedule.</w:t>
            </w:r>
          </w:p>
        </w:tc>
      </w:tr>
    </w:tbl>
    <w:p w14:paraId="531E02B8" w14:textId="77777777" w:rsidR="00992176" w:rsidRPr="007F1DF7" w:rsidRDefault="00992176">
      <w:pPr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969"/>
        <w:gridCol w:w="1791"/>
      </w:tblGrid>
      <w:tr w:rsidR="00304AC1" w:rsidRPr="007F1DF7" w14:paraId="50075292" w14:textId="77777777" w:rsidTr="4F65ED65">
        <w:tc>
          <w:tcPr>
            <w:tcW w:w="9016" w:type="dxa"/>
            <w:gridSpan w:val="4"/>
            <w:shd w:val="clear" w:color="auto" w:fill="E0C5FB"/>
          </w:tcPr>
          <w:p w14:paraId="7CEA9FF4" w14:textId="66420541" w:rsidR="00304AC1" w:rsidRPr="007F1DF7" w:rsidRDefault="00304AC1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**Skills Practice Sessions</w:t>
            </w:r>
          </w:p>
        </w:tc>
      </w:tr>
      <w:tr w:rsidR="00304AC1" w:rsidRPr="007F1DF7" w14:paraId="68FE714D" w14:textId="77777777" w:rsidTr="4F65ED65">
        <w:tc>
          <w:tcPr>
            <w:tcW w:w="1129" w:type="dxa"/>
          </w:tcPr>
          <w:p w14:paraId="43F7797D" w14:textId="329DCEBD" w:rsidR="00304AC1" w:rsidRPr="007F1DF7" w:rsidRDefault="00304AC1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Ro</w:t>
            </w:r>
            <w:r w:rsidR="003C277D">
              <w:rPr>
                <w:sz w:val="24"/>
                <w:szCs w:val="24"/>
                <w:lang w:val="en-GB"/>
              </w:rPr>
              <w:t>u</w:t>
            </w:r>
            <w:r w:rsidRPr="007F1DF7">
              <w:rPr>
                <w:sz w:val="24"/>
                <w:szCs w:val="24"/>
                <w:lang w:val="en-GB"/>
              </w:rPr>
              <w:t>nd 1</w:t>
            </w:r>
          </w:p>
        </w:tc>
        <w:tc>
          <w:tcPr>
            <w:tcW w:w="2127" w:type="dxa"/>
          </w:tcPr>
          <w:p w14:paraId="07FC9112" w14:textId="7FF2CD83" w:rsidR="00304AC1" w:rsidRPr="007F1DF7" w:rsidRDefault="00304AC1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2.5 hours per person</w:t>
            </w:r>
          </w:p>
        </w:tc>
        <w:tc>
          <w:tcPr>
            <w:tcW w:w="3969" w:type="dxa"/>
          </w:tcPr>
          <w:p w14:paraId="7F561F26" w14:textId="7B485BB9" w:rsidR="00304AC1" w:rsidRPr="007F1DF7" w:rsidRDefault="00304AC1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Done in 2s (or 3s depending on class size)</w:t>
            </w:r>
          </w:p>
        </w:tc>
        <w:tc>
          <w:tcPr>
            <w:tcW w:w="1791" w:type="dxa"/>
          </w:tcPr>
          <w:p w14:paraId="25F5FD2D" w14:textId="63B78001" w:rsidR="00304AC1" w:rsidRPr="007F1DF7" w:rsidRDefault="4F65ED65">
            <w:pPr>
              <w:rPr>
                <w:sz w:val="24"/>
                <w:szCs w:val="24"/>
                <w:lang w:val="en-GB"/>
              </w:rPr>
            </w:pPr>
            <w:r w:rsidRPr="4F65ED65">
              <w:rPr>
                <w:sz w:val="24"/>
                <w:szCs w:val="24"/>
                <w:lang w:val="en-GB"/>
              </w:rPr>
              <w:t>Sep 18</w:t>
            </w:r>
            <w:r w:rsidRPr="4F65ED65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4F65ED65">
              <w:rPr>
                <w:sz w:val="24"/>
                <w:szCs w:val="24"/>
                <w:lang w:val="en-GB"/>
              </w:rPr>
              <w:t xml:space="preserve"> -22</w:t>
            </w:r>
            <w:r w:rsidRPr="4F65ED65">
              <w:rPr>
                <w:sz w:val="24"/>
                <w:szCs w:val="24"/>
                <w:vertAlign w:val="superscript"/>
                <w:lang w:val="en-GB"/>
              </w:rPr>
              <w:t>nd</w:t>
            </w:r>
          </w:p>
        </w:tc>
      </w:tr>
      <w:tr w:rsidR="00304AC1" w:rsidRPr="007F1DF7" w14:paraId="01C96648" w14:textId="77777777" w:rsidTr="4F65ED65">
        <w:tc>
          <w:tcPr>
            <w:tcW w:w="1129" w:type="dxa"/>
          </w:tcPr>
          <w:p w14:paraId="044D7B88" w14:textId="3CFB2A68" w:rsidR="00304AC1" w:rsidRPr="007F1DF7" w:rsidRDefault="4F65ED65" w:rsidP="00304AC1">
            <w:pPr>
              <w:rPr>
                <w:sz w:val="24"/>
                <w:szCs w:val="24"/>
                <w:lang w:val="en-GB"/>
              </w:rPr>
            </w:pPr>
            <w:r w:rsidRPr="4F65ED65">
              <w:rPr>
                <w:sz w:val="24"/>
                <w:szCs w:val="24"/>
                <w:lang w:val="en-GB"/>
              </w:rPr>
              <w:t>Round 2</w:t>
            </w:r>
          </w:p>
        </w:tc>
        <w:tc>
          <w:tcPr>
            <w:tcW w:w="2127" w:type="dxa"/>
          </w:tcPr>
          <w:p w14:paraId="2B88BABE" w14:textId="0E3E709E" w:rsidR="00304AC1" w:rsidRPr="007F1DF7" w:rsidRDefault="00304AC1" w:rsidP="00304AC1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2.5 hours per person</w:t>
            </w:r>
          </w:p>
        </w:tc>
        <w:tc>
          <w:tcPr>
            <w:tcW w:w="3969" w:type="dxa"/>
          </w:tcPr>
          <w:p w14:paraId="3770D68D" w14:textId="0C7304AA" w:rsidR="00304AC1" w:rsidRPr="007F1DF7" w:rsidRDefault="00304AC1" w:rsidP="00304AC1">
            <w:pPr>
              <w:rPr>
                <w:sz w:val="24"/>
                <w:szCs w:val="24"/>
                <w:lang w:val="en-GB"/>
              </w:rPr>
            </w:pPr>
            <w:r w:rsidRPr="007F1DF7">
              <w:rPr>
                <w:sz w:val="24"/>
                <w:szCs w:val="24"/>
                <w:lang w:val="en-GB"/>
              </w:rPr>
              <w:t>Done in 2s (or 3s depending on class size)</w:t>
            </w:r>
          </w:p>
        </w:tc>
        <w:tc>
          <w:tcPr>
            <w:tcW w:w="1791" w:type="dxa"/>
          </w:tcPr>
          <w:p w14:paraId="7EE3BCA8" w14:textId="1F8A441B" w:rsidR="00304AC1" w:rsidRPr="007F1DF7" w:rsidRDefault="4F65ED65" w:rsidP="00304AC1">
            <w:pPr>
              <w:rPr>
                <w:sz w:val="24"/>
                <w:szCs w:val="24"/>
                <w:lang w:val="en-GB"/>
              </w:rPr>
            </w:pPr>
            <w:r w:rsidRPr="4F65ED65">
              <w:rPr>
                <w:sz w:val="24"/>
                <w:szCs w:val="24"/>
                <w:lang w:val="en-GB"/>
              </w:rPr>
              <w:t>Sep 24</w:t>
            </w:r>
            <w:r w:rsidRPr="4F65ED65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4F65ED65">
              <w:rPr>
                <w:sz w:val="24"/>
                <w:szCs w:val="24"/>
                <w:lang w:val="en-GB"/>
              </w:rPr>
              <w:t xml:space="preserve">  - 29</w:t>
            </w:r>
            <w:r w:rsidRPr="4F65ED65">
              <w:rPr>
                <w:sz w:val="24"/>
                <w:szCs w:val="24"/>
                <w:vertAlign w:val="superscript"/>
                <w:lang w:val="en-GB"/>
              </w:rPr>
              <w:t>th</w:t>
            </w:r>
            <w:r w:rsidRPr="4F65ED65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304AC1" w:rsidRPr="007F1DF7" w14:paraId="5B53CD64" w14:textId="77777777" w:rsidTr="4F65ED65">
        <w:tc>
          <w:tcPr>
            <w:tcW w:w="9016" w:type="dxa"/>
            <w:gridSpan w:val="4"/>
            <w:shd w:val="clear" w:color="auto" w:fill="E0C5FB"/>
          </w:tcPr>
          <w:p w14:paraId="082DAD08" w14:textId="77777777" w:rsidR="00304AC1" w:rsidRPr="007F1DF7" w:rsidRDefault="00304AC1" w:rsidP="00304AC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83B7AB8" w14:textId="6CB4DD86" w:rsidR="00065801" w:rsidRDefault="00065801" w:rsidP="007F1DF7">
      <w:pPr>
        <w:jc w:val="center"/>
        <w:rPr>
          <w:lang w:val="en-GB"/>
        </w:rPr>
      </w:pPr>
      <w:r>
        <w:rPr>
          <w:lang w:val="en-GB"/>
        </w:rPr>
        <w:t>Delivered by</w:t>
      </w:r>
    </w:p>
    <w:p w14:paraId="4442E954" w14:textId="69912A5A" w:rsidR="007F1DF7" w:rsidRDefault="007F1DF7" w:rsidP="007F1DF7">
      <w:pPr>
        <w:jc w:val="center"/>
        <w:rPr>
          <w:lang w:val="en-GB"/>
        </w:rPr>
      </w:pPr>
      <w:r>
        <w:rPr>
          <w:lang w:val="en-GB"/>
        </w:rPr>
        <w:t>Louise Hyland</w:t>
      </w:r>
      <w:r w:rsidR="00C036E2">
        <w:rPr>
          <w:lang w:val="en-GB"/>
        </w:rPr>
        <w:t xml:space="preserve"> &amp; Lucille Boettger</w:t>
      </w:r>
    </w:p>
    <w:p w14:paraId="6172849B" w14:textId="7174093C" w:rsidR="007F1DF7" w:rsidRDefault="007F1DF7" w:rsidP="007F1DF7">
      <w:pPr>
        <w:jc w:val="center"/>
        <w:rPr>
          <w:lang w:val="en-GB"/>
        </w:rPr>
      </w:pPr>
      <w:r>
        <w:rPr>
          <w:lang w:val="en-GB"/>
        </w:rPr>
        <w:t>Accredited CINERGY Trainer</w:t>
      </w:r>
      <w:r w:rsidR="00414296">
        <w:rPr>
          <w:lang w:val="en-GB"/>
        </w:rPr>
        <w:t>s</w:t>
      </w:r>
      <w:r>
        <w:rPr>
          <w:lang w:val="en-GB"/>
        </w:rPr>
        <w:t>/Coach Mentor</w:t>
      </w:r>
      <w:r w:rsidR="00414296">
        <w:rPr>
          <w:lang w:val="en-GB"/>
        </w:rPr>
        <w:t>s</w:t>
      </w:r>
    </w:p>
    <w:p w14:paraId="7CE0C34F" w14:textId="6557C669" w:rsidR="007F1DF7" w:rsidRDefault="00B31BFA" w:rsidP="007F1DF7">
      <w:pPr>
        <w:jc w:val="center"/>
        <w:rPr>
          <w:lang w:val="en-GB"/>
        </w:rPr>
      </w:pPr>
      <w:hyperlink r:id="rId7" w:history="1">
        <w:r w:rsidR="007F1DF7" w:rsidRPr="00FC4E5E">
          <w:rPr>
            <w:rStyle w:val="Hyperlink"/>
            <w:lang w:val="en-GB"/>
          </w:rPr>
          <w:t>louise@innerworks.ie</w:t>
        </w:r>
      </w:hyperlink>
    </w:p>
    <w:p w14:paraId="0DC6F2EC" w14:textId="6C59840A" w:rsidR="007F1DF7" w:rsidRDefault="007F1DF7" w:rsidP="007F1DF7">
      <w:pPr>
        <w:jc w:val="center"/>
        <w:rPr>
          <w:lang w:val="en-GB"/>
        </w:rPr>
      </w:pPr>
      <w:r>
        <w:rPr>
          <w:lang w:val="en-GB"/>
        </w:rPr>
        <w:t>0</w:t>
      </w:r>
      <w:r w:rsidR="004F469A">
        <w:rPr>
          <w:lang w:val="en-GB"/>
        </w:rPr>
        <w:t>8</w:t>
      </w:r>
      <w:r>
        <w:rPr>
          <w:lang w:val="en-GB"/>
        </w:rPr>
        <w:t>63857712</w:t>
      </w:r>
    </w:p>
    <w:p w14:paraId="1F6EF22F" w14:textId="60BF064E" w:rsidR="007F1DF7" w:rsidRDefault="00B31BFA" w:rsidP="007F1DF7">
      <w:pPr>
        <w:jc w:val="center"/>
        <w:rPr>
          <w:lang w:val="en-GB"/>
        </w:rPr>
      </w:pPr>
      <w:hyperlink r:id="rId8" w:history="1">
        <w:r w:rsidR="007F1DF7" w:rsidRPr="00FC4E5E">
          <w:rPr>
            <w:rStyle w:val="Hyperlink"/>
            <w:lang w:val="en-GB"/>
          </w:rPr>
          <w:t>www.innerworks.ie</w:t>
        </w:r>
      </w:hyperlink>
    </w:p>
    <w:p w14:paraId="1D66A5B3" w14:textId="77777777" w:rsidR="00CC1C94" w:rsidRDefault="4F65ED65" w:rsidP="00E04B56">
      <w:pPr>
        <w:jc w:val="center"/>
        <w:rPr>
          <w:lang w:val="en-GB"/>
        </w:rPr>
      </w:pPr>
      <w:r w:rsidRPr="4F65ED65">
        <w:rPr>
          <w:lang w:val="en-GB"/>
        </w:rPr>
        <w:t xml:space="preserve">Lucille Boettger </w:t>
      </w:r>
    </w:p>
    <w:p w14:paraId="5C085F09" w14:textId="258CFF47" w:rsidR="4F65ED65" w:rsidRDefault="00B31BFA" w:rsidP="00E04B56">
      <w:pPr>
        <w:jc w:val="center"/>
        <w:rPr>
          <w:lang w:val="en-GB"/>
        </w:rPr>
      </w:pPr>
      <w:hyperlink r:id="rId9" w:history="1">
        <w:r w:rsidR="00065801" w:rsidRPr="00E52D2C">
          <w:rPr>
            <w:rStyle w:val="Hyperlink"/>
            <w:lang w:val="en-GB"/>
          </w:rPr>
          <w:t xml:space="preserve"> lucille@cinergycoaching.com</w:t>
        </w:r>
      </w:hyperlink>
    </w:p>
    <w:sectPr w:rsidR="4F65ED6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1C3F1" w14:textId="77777777" w:rsidR="00B31BFA" w:rsidRDefault="00B31BFA" w:rsidP="00096DAF">
      <w:pPr>
        <w:spacing w:after="0" w:line="240" w:lineRule="auto"/>
      </w:pPr>
      <w:r>
        <w:separator/>
      </w:r>
    </w:p>
  </w:endnote>
  <w:endnote w:type="continuationSeparator" w:id="0">
    <w:p w14:paraId="08D23C60" w14:textId="77777777" w:rsidR="00B31BFA" w:rsidRDefault="00B31BFA" w:rsidP="00096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3E6EB" w14:textId="0E9328F1" w:rsidR="00EA0A21" w:rsidRDefault="00065801">
    <w:pPr>
      <w:pStyle w:val="Footer"/>
    </w:pPr>
    <w:r>
      <w:rPr>
        <w:b/>
        <w:bCs/>
        <w:noProof/>
        <w:lang w:val="en-GB"/>
      </w:rPr>
      <w:t xml:space="preserve">                                </w:t>
    </w:r>
    <w:r>
      <w:rPr>
        <w:b/>
        <w:bCs/>
        <w:noProof/>
        <w:lang w:val="en-CA" w:eastAsia="en-CA"/>
      </w:rPr>
      <w:drawing>
        <wp:inline distT="0" distB="0" distL="0" distR="0" wp14:anchorId="534A8C51" wp14:editId="6DF5DAC3">
          <wp:extent cx="3721094" cy="917171"/>
          <wp:effectExtent l="0" t="0" r="0" b="0"/>
          <wp:docPr id="2070346419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789209" name="Picture 2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094" cy="917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7B29F" w14:textId="77777777" w:rsidR="00B31BFA" w:rsidRDefault="00B31BFA" w:rsidP="00096DAF">
      <w:pPr>
        <w:spacing w:after="0" w:line="240" w:lineRule="auto"/>
      </w:pPr>
      <w:r>
        <w:separator/>
      </w:r>
    </w:p>
  </w:footnote>
  <w:footnote w:type="continuationSeparator" w:id="0">
    <w:p w14:paraId="5854F3DF" w14:textId="77777777" w:rsidR="00B31BFA" w:rsidRDefault="00B31BFA" w:rsidP="00096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777DB" w14:textId="77C0525F" w:rsidR="00845E15" w:rsidRDefault="00845E15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9264" behindDoc="0" locked="0" layoutInCell="1" allowOverlap="1" wp14:anchorId="2824F5EF" wp14:editId="14CA9B2F">
          <wp:simplePos x="0" y="0"/>
          <wp:positionH relativeFrom="column">
            <wp:posOffset>2285925</wp:posOffset>
          </wp:positionH>
          <wp:positionV relativeFrom="paragraph">
            <wp:posOffset>-530001</wp:posOffset>
          </wp:positionV>
          <wp:extent cx="1102360" cy="1102360"/>
          <wp:effectExtent l="0" t="0" r="2540" b="2540"/>
          <wp:wrapSquare wrapText="bothSides"/>
          <wp:docPr id="569754814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754814" name="Picture 1" descr="A logo for a company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360" cy="1102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76"/>
    <w:rsid w:val="00065801"/>
    <w:rsid w:val="00096DAF"/>
    <w:rsid w:val="000C2ACF"/>
    <w:rsid w:val="001E4854"/>
    <w:rsid w:val="00282E24"/>
    <w:rsid w:val="002F230C"/>
    <w:rsid w:val="00304AC1"/>
    <w:rsid w:val="003150BA"/>
    <w:rsid w:val="003C277D"/>
    <w:rsid w:val="00414296"/>
    <w:rsid w:val="00471A78"/>
    <w:rsid w:val="004F469A"/>
    <w:rsid w:val="005B721B"/>
    <w:rsid w:val="00601DCD"/>
    <w:rsid w:val="00744163"/>
    <w:rsid w:val="00771072"/>
    <w:rsid w:val="007B7046"/>
    <w:rsid w:val="007C780B"/>
    <w:rsid w:val="007F1DF7"/>
    <w:rsid w:val="00845E15"/>
    <w:rsid w:val="00962EB6"/>
    <w:rsid w:val="00992176"/>
    <w:rsid w:val="00A01FCD"/>
    <w:rsid w:val="00B31BFA"/>
    <w:rsid w:val="00B46BA3"/>
    <w:rsid w:val="00BC76A9"/>
    <w:rsid w:val="00C036E2"/>
    <w:rsid w:val="00C14539"/>
    <w:rsid w:val="00CB7120"/>
    <w:rsid w:val="00CC1C94"/>
    <w:rsid w:val="00E04B56"/>
    <w:rsid w:val="00EA0A21"/>
    <w:rsid w:val="00F57E03"/>
    <w:rsid w:val="00FC6FDD"/>
    <w:rsid w:val="4F65E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9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1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DF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1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AF"/>
  </w:style>
  <w:style w:type="paragraph" w:styleId="Footer">
    <w:name w:val="footer"/>
    <w:basedOn w:val="Normal"/>
    <w:link w:val="FooterChar"/>
    <w:uiPriority w:val="99"/>
    <w:unhideWhenUsed/>
    <w:rsid w:val="0009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AF"/>
  </w:style>
  <w:style w:type="paragraph" w:styleId="BalloonText">
    <w:name w:val="Balloon Text"/>
    <w:basedOn w:val="Normal"/>
    <w:link w:val="BalloonTextChar"/>
    <w:uiPriority w:val="99"/>
    <w:semiHidden/>
    <w:unhideWhenUsed/>
    <w:rsid w:val="0031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1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1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1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1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1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1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1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1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1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1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1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2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DF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1D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AF"/>
  </w:style>
  <w:style w:type="paragraph" w:styleId="Footer">
    <w:name w:val="footer"/>
    <w:basedOn w:val="Normal"/>
    <w:link w:val="FooterChar"/>
    <w:uiPriority w:val="99"/>
    <w:unhideWhenUsed/>
    <w:rsid w:val="0009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DAF"/>
  </w:style>
  <w:style w:type="paragraph" w:styleId="BalloonText">
    <w:name w:val="Balloon Text"/>
    <w:basedOn w:val="Normal"/>
    <w:link w:val="BalloonTextChar"/>
    <w:uiPriority w:val="99"/>
    <w:semiHidden/>
    <w:unhideWhenUsed/>
    <w:rsid w:val="0031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erworks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uise@innerworks.i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20lucille@cinergycoachin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Hyland</dc:creator>
  <cp:lastModifiedBy>Laureen</cp:lastModifiedBy>
  <cp:revision>2</cp:revision>
  <dcterms:created xsi:type="dcterms:W3CDTF">2025-05-14T22:48:00Z</dcterms:created>
  <dcterms:modified xsi:type="dcterms:W3CDTF">2025-05-14T22:48:00Z</dcterms:modified>
</cp:coreProperties>
</file>